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C5E" w:rsidRDefault="00197C5E" w:rsidP="00197C5E">
      <w:r>
        <w:t xml:space="preserve">Συνάδελφοι καλή </w:t>
      </w:r>
      <w:proofErr w:type="spellStart"/>
      <w:r>
        <w:t>χρονά</w:t>
      </w:r>
      <w:proofErr w:type="spellEnd"/>
      <w:r>
        <w:t xml:space="preserve"> εν μέσω δυσκολιών και νέων μνημονίων που τόσα δεινά φέρνει στην κοινωνία και τους εργαζόμενους</w:t>
      </w:r>
    </w:p>
    <w:p w:rsidR="00197C5E" w:rsidRDefault="00197C5E" w:rsidP="00197C5E">
      <w:r>
        <w:t>Σας αποστέλλω τις νέες οργανικές θέσεις που δημιουργούνται στην Α Αθήνας αγγλικών, φυσικής αγωγής και μουσικής.</w:t>
      </w:r>
    </w:p>
    <w:p w:rsidR="00197C5E" w:rsidRDefault="00197C5E" w:rsidP="00197C5E">
      <w:r>
        <w:t>Οι οργανικές θέσεις αυτές είναι οι μισές από όσες απαιτούνται στη Α Αθήνας για να λειτουργήσουν κανονικά τ σχολεία</w:t>
      </w:r>
    </w:p>
    <w:p w:rsidR="00197C5E" w:rsidRDefault="00197C5E" w:rsidP="00197C5E">
      <w:r>
        <w:t>Κριτήρια ίδρυσης οργανικών θέσεων ήταν:</w:t>
      </w:r>
    </w:p>
    <w:p w:rsidR="00197C5E" w:rsidRDefault="00197C5E" w:rsidP="00197C5E">
      <w:r>
        <w:t xml:space="preserve">1. Η </w:t>
      </w:r>
      <w:proofErr w:type="spellStart"/>
      <w:r>
        <w:t>οργανικότητα</w:t>
      </w:r>
      <w:proofErr w:type="spellEnd"/>
      <w:r>
        <w:t xml:space="preserve"> και λειτουργικότητα καθώς και ο αριθμός μαθητών κάθε σχολείου</w:t>
      </w:r>
    </w:p>
    <w:p w:rsidR="00197C5E" w:rsidRDefault="00197C5E" w:rsidP="00197C5E">
      <w:r>
        <w:t xml:space="preserve">2. Ο τύπος </w:t>
      </w:r>
      <w:proofErr w:type="spellStart"/>
      <w:r>
        <w:t>σχολεόου</w:t>
      </w:r>
      <w:proofErr w:type="spellEnd"/>
      <w:r>
        <w:t xml:space="preserve"> (ΕΑΕΠ - μη ΕΑΕΠ)</w:t>
      </w:r>
    </w:p>
    <w:p w:rsidR="00197C5E" w:rsidRDefault="00197C5E" w:rsidP="00197C5E">
      <w:r>
        <w:t>3. Τα συστεγαζόμενα σχολεία ή σχολεία που βρίσκονται σε μικρή απόσταση</w:t>
      </w:r>
    </w:p>
    <w:p w:rsidR="00197C5E" w:rsidRDefault="00197C5E" w:rsidP="00197C5E">
      <w:r>
        <w:t>4. Ο αριθμός οργανικών θέσεων ειδικοτήτων που είχε το κάθε σχολείο</w:t>
      </w:r>
    </w:p>
    <w:p w:rsidR="00197C5E" w:rsidRDefault="00197C5E" w:rsidP="00197C5E"/>
    <w:p w:rsidR="00197C5E" w:rsidRDefault="00197C5E" w:rsidP="00197C5E">
      <w:r>
        <w:t xml:space="preserve">Οι έχοντας κάνει αίτηση βελτίωσης θέσης, οι μετατιθέμενοι, οι </w:t>
      </w:r>
      <w:proofErr w:type="spellStart"/>
      <w:r>
        <w:t>μεταταγέντες</w:t>
      </w:r>
      <w:proofErr w:type="spellEnd"/>
      <w:r>
        <w:t xml:space="preserve"> εκπαιδευτικοί καλούνται να κάνουν αιτήσεις προτίμησης από Τρίτη 1/9 έως και Παρασκευή 4/(9</w:t>
      </w:r>
    </w:p>
    <w:p w:rsidR="00197C5E" w:rsidRDefault="00197C5E" w:rsidP="00197C5E"/>
    <w:p w:rsidR="00197C5E" w:rsidRDefault="00197C5E" w:rsidP="00197C5E">
      <w:r>
        <w:t>Συναδελφικά </w:t>
      </w:r>
    </w:p>
    <w:p w:rsidR="00197C5E" w:rsidRDefault="00197C5E" w:rsidP="00197C5E">
      <w:r>
        <w:t xml:space="preserve">Λουκάς </w:t>
      </w:r>
      <w:proofErr w:type="spellStart"/>
      <w:r>
        <w:t>Καβακλής</w:t>
      </w:r>
      <w:proofErr w:type="spellEnd"/>
      <w:r>
        <w:t xml:space="preserve"> αιρετός Α Αθήνας Παρεμβάσεις - Κινήσεις Συσπειρώσεις</w:t>
      </w:r>
    </w:p>
    <w:p w:rsidR="00197C5E" w:rsidRDefault="00197C5E" w:rsidP="00197C5E">
      <w:proofErr w:type="spellStart"/>
      <w:r>
        <w:t>τηλ</w:t>
      </w:r>
      <w:proofErr w:type="spellEnd"/>
      <w:r>
        <w:t xml:space="preserve"> επικοινωνίας 6949294781</w:t>
      </w:r>
    </w:p>
    <w:p w:rsidR="00E67B86" w:rsidRDefault="00E67B86"/>
    <w:sectPr w:rsidR="00E67B86" w:rsidSect="00E67B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7C5E"/>
    <w:rsid w:val="00197C5E"/>
    <w:rsid w:val="00E05578"/>
    <w:rsid w:val="00E67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C5E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2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hal-mes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gia-eyt</dc:creator>
  <cp:keywords/>
  <dc:description/>
  <cp:lastModifiedBy>gia-eyt</cp:lastModifiedBy>
  <cp:revision>1</cp:revision>
  <dcterms:created xsi:type="dcterms:W3CDTF">2015-08-31T16:44:00Z</dcterms:created>
  <dcterms:modified xsi:type="dcterms:W3CDTF">2015-08-31T17:04:00Z</dcterms:modified>
</cp:coreProperties>
</file>